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A4153"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附件1：   北京师范大学学生学费减免申请表</w:t>
      </w:r>
    </w:p>
    <w:tbl>
      <w:tblPr>
        <w:tblStyle w:val="2"/>
        <w:tblpPr w:leftFromText="180" w:rightFromText="180" w:vertAnchor="page" w:horzAnchor="page" w:tblpX="1591" w:tblpY="205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85"/>
        <w:gridCol w:w="784"/>
        <w:gridCol w:w="356"/>
        <w:gridCol w:w="1700"/>
        <w:gridCol w:w="3457"/>
      </w:tblGrid>
      <w:tr w14:paraId="1BA0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121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554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9C68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6AD3C1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F57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5533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24B68A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EC653F"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EFCCEE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00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642F"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家庭经济困难认定情况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A05150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特困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普困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未认定</w:t>
            </w:r>
          </w:p>
        </w:tc>
      </w:tr>
      <w:tr w14:paraId="77D9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99FE">
            <w:pPr>
              <w:spacing w:line="4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申请类型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7D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烈士子女、残疾军人子女等国家法令规定的抚恤、优待对象；</w:t>
            </w:r>
          </w:p>
          <w:p w14:paraId="2CB0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无经济来源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的孤儿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1EB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父母残疾、基本无劳动能力，家庭以救济为主、无其他经济来源；</w:t>
            </w:r>
          </w:p>
          <w:p w14:paraId="634A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申请当年家庭遭遇重大自然灾害或变故，致使家庭经济极其困难，无力支付学费的。</w:t>
            </w:r>
          </w:p>
        </w:tc>
      </w:tr>
      <w:tr w14:paraId="3F43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03F2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</w:p>
          <w:p w14:paraId="4A0DAEFD"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减免金额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7D4E">
            <w:pPr>
              <w:spacing w:line="420" w:lineRule="exact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（以学生本学年实际缴纳的学费为准）</w:t>
            </w:r>
          </w:p>
        </w:tc>
      </w:tr>
      <w:tr w14:paraId="672F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B2AD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是否获得其他学费资助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3DA1"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6DB55AAD"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是 </w:t>
            </w:r>
          </w:p>
          <w:p w14:paraId="1F91595A"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 w14:paraId="35B259BB">
            <w:pPr>
              <w:spacing w:line="420" w:lineRule="exact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4BF2">
            <w:pPr>
              <w:spacing w:line="42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获得资助情况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EE83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应征入伍服兵役教育资助，额度：</w:t>
            </w:r>
          </w:p>
          <w:p w14:paraId="569D757B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生源地学费资助项目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非生源地信用助学贷款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额度：</w:t>
            </w:r>
          </w:p>
          <w:p w14:paraId="1C192D03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，额度：</w:t>
            </w:r>
          </w:p>
        </w:tc>
      </w:tr>
      <w:tr w14:paraId="7087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C1A9"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4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4BE3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1F4E9386"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663AC7F1">
            <w:pPr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62CE2C8"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本人承诺上述情况属实，已充分知晓相关政策，提交材料真实有效。</w:t>
            </w:r>
          </w:p>
          <w:p w14:paraId="0E0E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 w14:paraId="4256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本人签字：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46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EE39"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9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5C98A52C">
            <w:pPr>
              <w:wordWrap/>
              <w:ind w:firstLine="435"/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2C99BBFE">
            <w:pPr>
              <w:wordWrap/>
              <w:ind w:firstLine="4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 w14:paraId="79B55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班主任签名：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B44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76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（系）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E4F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 w14:paraId="4BE7D5D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 w14:paraId="63853628">
            <w:pPr>
              <w:ind w:left="718" w:leftChars="342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院（系）主管学生工作领导签名：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 w14:paraId="54DF731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43D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012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D1A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 w14:paraId="75D4896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4A3230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 w14:paraId="21FE5BB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资助管理中心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 w14:paraId="5E704DCB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 w14:paraId="295DD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D2305F7"/>
    <w:rsid w:val="05107960"/>
    <w:rsid w:val="0E2D6619"/>
    <w:rsid w:val="0EA91DE5"/>
    <w:rsid w:val="109C0F78"/>
    <w:rsid w:val="12D55E17"/>
    <w:rsid w:val="14C648F3"/>
    <w:rsid w:val="15C471A6"/>
    <w:rsid w:val="1A353F7B"/>
    <w:rsid w:val="1AEA48DA"/>
    <w:rsid w:val="1BA51598"/>
    <w:rsid w:val="1F8B2AE2"/>
    <w:rsid w:val="20232B01"/>
    <w:rsid w:val="2054715D"/>
    <w:rsid w:val="2ABF1892"/>
    <w:rsid w:val="2B073965"/>
    <w:rsid w:val="2B955A7B"/>
    <w:rsid w:val="2F2E0B9C"/>
    <w:rsid w:val="33707BCD"/>
    <w:rsid w:val="33A61841"/>
    <w:rsid w:val="33AA7583"/>
    <w:rsid w:val="34B301FB"/>
    <w:rsid w:val="37D746BF"/>
    <w:rsid w:val="39217FDC"/>
    <w:rsid w:val="3ADE202B"/>
    <w:rsid w:val="3DEB0EC4"/>
    <w:rsid w:val="3EC7548D"/>
    <w:rsid w:val="4784762C"/>
    <w:rsid w:val="47A54DB1"/>
    <w:rsid w:val="48E66F9D"/>
    <w:rsid w:val="4B1F03FF"/>
    <w:rsid w:val="4D2305F7"/>
    <w:rsid w:val="4D2864C9"/>
    <w:rsid w:val="50EA0B67"/>
    <w:rsid w:val="514405D1"/>
    <w:rsid w:val="542C1738"/>
    <w:rsid w:val="54626161"/>
    <w:rsid w:val="56D45B12"/>
    <w:rsid w:val="5ABC5A64"/>
    <w:rsid w:val="5B306A4B"/>
    <w:rsid w:val="5D746389"/>
    <w:rsid w:val="5DFA6D13"/>
    <w:rsid w:val="611B4D6D"/>
    <w:rsid w:val="6215226F"/>
    <w:rsid w:val="66162C67"/>
    <w:rsid w:val="67C73A32"/>
    <w:rsid w:val="698C2CAC"/>
    <w:rsid w:val="6A687275"/>
    <w:rsid w:val="6A872468"/>
    <w:rsid w:val="6BFE1F25"/>
    <w:rsid w:val="6D61460C"/>
    <w:rsid w:val="6D96027F"/>
    <w:rsid w:val="70926B8A"/>
    <w:rsid w:val="72B07553"/>
    <w:rsid w:val="7C7F1C66"/>
    <w:rsid w:val="7C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3</TotalTime>
  <ScaleCrop>false</ScaleCrop>
  <LinksUpToDate>false</LinksUpToDate>
  <CharactersWithSpaces>790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2022-09-28T00:20:00Z</dcterms:created>
  <dc:creator>疯金鱼</dc:creator>
  <cp:lastModifiedBy>阿米娜·艾海提</cp:lastModifiedBy>
  <cp:lastPrinted>2022-09-28T01:38:00Z</cp:lastPrinted>
  <dcterms:modified xsi:type="dcterms:W3CDTF">2025-09-15T02:43:15Z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834E3BB925944FABA6FE7D486A7B647A</vt:lpwstr>
  </property>
  <property fmtid="{D5CDD505-2E9C-101B-9397-08002B2CF9AE}" pid="4" name="KSOTemplateDocerSaveRecord">
    <vt:lpwstr>eyJoZGlkIjoiODMzYzUyZGQ5MzgyYmI2MzVkN2RlMWZkMTc3MDcyYWIiLCJ1c2VySWQiOiIxNDg5NzY2MzE4In0=</vt:lpwstr>
  </property>
</Properties>
</file>