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在职表现证明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243"/>
        <w:gridCol w:w="2556"/>
        <w:gridCol w:w="1413"/>
        <w:gridCol w:w="284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名</w:t>
            </w:r>
          </w:p>
        </w:tc>
        <w:tc>
          <w:tcPr>
            <w:tcW w:w="2799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 系</w:t>
            </w:r>
          </w:p>
        </w:tc>
        <w:tc>
          <w:tcPr>
            <w:tcW w:w="284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 业</w:t>
            </w:r>
          </w:p>
        </w:tc>
        <w:tc>
          <w:tcPr>
            <w:tcW w:w="2799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号</w:t>
            </w:r>
          </w:p>
        </w:tc>
        <w:tc>
          <w:tcPr>
            <w:tcW w:w="284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4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7052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2" w:hRule="atLeast"/>
        </w:trPr>
        <w:tc>
          <w:tcPr>
            <w:tcW w:w="8477" w:type="dxa"/>
            <w:gridSpan w:val="5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在职期间工作表现：（不少于500字）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</w:trPr>
        <w:tc>
          <w:tcPr>
            <w:tcW w:w="166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人事部门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联系人</w:t>
            </w:r>
          </w:p>
        </w:tc>
        <w:tc>
          <w:tcPr>
            <w:tcW w:w="255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 w:val="restart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单位负责人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签字及单位公章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668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人事部门</w:t>
            </w:r>
          </w:p>
          <w:p>
            <w:pPr>
              <w:jc w:val="center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联系电话</w:t>
            </w: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此证明用于申请北京</w:t>
      </w:r>
      <w:r>
        <w:rPr>
          <w:sz w:val="18"/>
          <w:szCs w:val="18"/>
        </w:rPr>
        <w:t>师范大学</w:t>
      </w:r>
      <w:r>
        <w:rPr>
          <w:rFonts w:hint="eastAsia"/>
          <w:sz w:val="18"/>
          <w:szCs w:val="18"/>
        </w:rPr>
        <w:t>仲英大未来教育家计划师范生继续深造奖学金，请</w:t>
      </w:r>
      <w:bookmarkStart w:id="0" w:name="_GoBack"/>
      <w:bookmarkEnd w:id="0"/>
      <w:r>
        <w:rPr>
          <w:rFonts w:hint="eastAsia"/>
          <w:sz w:val="18"/>
          <w:szCs w:val="18"/>
        </w:rPr>
        <w:t>保证内容真实、有效。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MyMmFkZGQ5Mjk5MWI5ODVjYjA5ZTE5ODMxYmFkYTEifQ=="/>
  </w:docVars>
  <w:rsids>
    <w:rsidRoot w:val="00DE3E5B"/>
    <w:rsid w:val="00110365"/>
    <w:rsid w:val="00195E1A"/>
    <w:rsid w:val="00261433"/>
    <w:rsid w:val="003374EA"/>
    <w:rsid w:val="0036511B"/>
    <w:rsid w:val="003F7764"/>
    <w:rsid w:val="006760E0"/>
    <w:rsid w:val="00765D0B"/>
    <w:rsid w:val="00921675"/>
    <w:rsid w:val="00936C61"/>
    <w:rsid w:val="00942E5D"/>
    <w:rsid w:val="009851AF"/>
    <w:rsid w:val="009B3268"/>
    <w:rsid w:val="00A14B77"/>
    <w:rsid w:val="00A95CA4"/>
    <w:rsid w:val="00AD4B34"/>
    <w:rsid w:val="00D51EE8"/>
    <w:rsid w:val="00DC0239"/>
    <w:rsid w:val="00DE3E5B"/>
    <w:rsid w:val="00E318BF"/>
    <w:rsid w:val="7F9C37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北京师范大学</Company>
  <Pages>1</Pages>
  <Words>104</Words>
  <Characters>106</Characters>
  <Lines>1</Lines>
  <Paragraphs>1</Paragraphs>
  <TotalTime>23</TotalTime>
  <ScaleCrop>false</ScaleCrop>
  <LinksUpToDate>false</LinksUpToDate>
  <CharactersWithSpaces>110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2013-05-14T16:50:00Z</dcterms:created>
  <dc:creator>刘冀萍</dc:creator>
  <cp:lastModifiedBy>小冉</cp:lastModifiedBy>
  <dcterms:modified xsi:type="dcterms:W3CDTF">2022-10-13T07:06:28Z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3A59CBB1BE7442D3AA028EA7DF27A909</vt:lpwstr>
  </property>
</Properties>
</file>