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76D4" w14:textId="0705B524" w:rsidR="00C80675" w:rsidRPr="006C3D0B" w:rsidRDefault="006C3D0B" w:rsidP="004970EE">
      <w:pPr>
        <w:spacing w:line="600" w:lineRule="auto"/>
        <w:jc w:val="center"/>
        <w:rPr>
          <w:rFonts w:ascii="黑体" w:eastAsia="黑体" w:hAnsi="黑体"/>
          <w:sz w:val="36"/>
          <w:szCs w:val="36"/>
        </w:rPr>
      </w:pPr>
      <w:r w:rsidRPr="00C94186">
        <w:rPr>
          <w:rFonts w:ascii="黑体" w:eastAsia="黑体" w:hAnsi="黑体" w:hint="eastAsia"/>
          <w:sz w:val="36"/>
          <w:szCs w:val="36"/>
        </w:rPr>
        <w:t>北京师范大学</w:t>
      </w:r>
      <w:r w:rsidR="00B55E6A" w:rsidRPr="00C94186">
        <w:rPr>
          <w:rFonts w:ascii="黑体" w:eastAsia="黑体" w:hAnsi="黑体" w:hint="eastAsia"/>
          <w:sz w:val="36"/>
          <w:szCs w:val="36"/>
        </w:rPr>
        <w:t>大成国学</w:t>
      </w:r>
      <w:r w:rsidRPr="00C94186">
        <w:rPr>
          <w:rFonts w:ascii="黑体" w:eastAsia="黑体" w:hAnsi="黑体" w:hint="eastAsia"/>
          <w:sz w:val="36"/>
          <w:szCs w:val="36"/>
        </w:rPr>
        <w:t>基金</w:t>
      </w:r>
      <w:r w:rsidR="00B55E6A" w:rsidRPr="00C94186">
        <w:rPr>
          <w:rFonts w:ascii="黑体" w:eastAsia="黑体" w:hAnsi="黑体" w:hint="eastAsia"/>
          <w:sz w:val="36"/>
          <w:szCs w:val="36"/>
        </w:rPr>
        <w:t>研究生奖学金</w:t>
      </w:r>
      <w:r w:rsidR="0088485E">
        <w:rPr>
          <w:rFonts w:ascii="黑体" w:eastAsia="黑体" w:hAnsi="黑体" w:hint="eastAsia"/>
          <w:sz w:val="36"/>
          <w:szCs w:val="36"/>
        </w:rPr>
        <w:t>获奖</w:t>
      </w:r>
      <w:r w:rsidR="006654E2">
        <w:rPr>
          <w:rFonts w:ascii="黑体" w:eastAsia="黑体" w:hAnsi="黑体" w:hint="eastAsia"/>
          <w:sz w:val="36"/>
          <w:szCs w:val="36"/>
        </w:rPr>
        <w:t>总结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1701"/>
        <w:gridCol w:w="2228"/>
      </w:tblGrid>
      <w:tr w:rsidR="00412A34" w14:paraId="08EBBA72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55C8F4B1" w14:textId="75060172" w:rsidR="00412A34" w:rsidRPr="006654E2" w:rsidRDefault="006769CC" w:rsidP="006654E2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985" w:type="dxa"/>
            <w:vAlign w:val="center"/>
          </w:tcPr>
          <w:p w14:paraId="000F37B4" w14:textId="03830E51" w:rsidR="00412A34" w:rsidRPr="006654E2" w:rsidRDefault="00412A34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C31AF8D" w14:textId="5EA9A053" w:rsidR="00412A34" w:rsidRPr="006654E2" w:rsidRDefault="006654E2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2228" w:type="dxa"/>
            <w:vAlign w:val="center"/>
          </w:tcPr>
          <w:p w14:paraId="3F06F4D7" w14:textId="1D7A7C93" w:rsidR="00412A34" w:rsidRPr="006654E2" w:rsidRDefault="00412A34">
            <w:pPr>
              <w:rPr>
                <w:rFonts w:ascii="宋体" w:eastAsia="宋体" w:hAnsi="宋体"/>
                <w:sz w:val="24"/>
              </w:rPr>
            </w:pPr>
          </w:p>
        </w:tc>
      </w:tr>
      <w:tr w:rsidR="00E837DF" w14:paraId="587CB95E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16B310C8" w14:textId="2D752A4F" w:rsidR="00E837DF" w:rsidRPr="006654E2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院系</w:t>
            </w:r>
          </w:p>
        </w:tc>
        <w:tc>
          <w:tcPr>
            <w:tcW w:w="1985" w:type="dxa"/>
            <w:vAlign w:val="center"/>
          </w:tcPr>
          <w:p w14:paraId="6E978280" w14:textId="77777777" w:rsidR="00E837DF" w:rsidRPr="006654E2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5764B08" w14:textId="4112C56D" w:rsidR="00E837DF" w:rsidRPr="006654E2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2228" w:type="dxa"/>
            <w:vAlign w:val="center"/>
          </w:tcPr>
          <w:p w14:paraId="66294659" w14:textId="77777777" w:rsidR="00E837DF" w:rsidRPr="006654E2" w:rsidRDefault="00E837DF">
            <w:pPr>
              <w:rPr>
                <w:rFonts w:ascii="宋体" w:eastAsia="宋体" w:hAnsi="宋体"/>
                <w:sz w:val="24"/>
              </w:rPr>
            </w:pPr>
          </w:p>
        </w:tc>
      </w:tr>
      <w:tr w:rsidR="00203288" w14:paraId="3D9B9BAA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4C7DB38C" w14:textId="3258DB9C" w:rsidR="00203288" w:rsidRPr="006654E2" w:rsidRDefault="00203288" w:rsidP="00412A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研究方向</w:t>
            </w:r>
          </w:p>
        </w:tc>
        <w:tc>
          <w:tcPr>
            <w:tcW w:w="1985" w:type="dxa"/>
            <w:vAlign w:val="center"/>
          </w:tcPr>
          <w:p w14:paraId="0D5DDACD" w14:textId="77777777" w:rsidR="00203288" w:rsidRPr="006654E2" w:rsidRDefault="00203288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9FB540" w14:textId="44C17BC6" w:rsidR="00203288" w:rsidRPr="006654E2" w:rsidRDefault="0088485E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项目获评</w:t>
            </w:r>
            <w:r>
              <w:rPr>
                <w:rFonts w:ascii="宋体" w:eastAsia="宋体" w:hAnsi="宋体" w:hint="eastAsia"/>
                <w:sz w:val="24"/>
              </w:rPr>
              <w:t>年份</w:t>
            </w:r>
          </w:p>
        </w:tc>
        <w:tc>
          <w:tcPr>
            <w:tcW w:w="2228" w:type="dxa"/>
            <w:vAlign w:val="center"/>
          </w:tcPr>
          <w:p w14:paraId="5DF93CBA" w14:textId="77777777" w:rsidR="00203288" w:rsidRPr="006654E2" w:rsidRDefault="00203288">
            <w:pPr>
              <w:rPr>
                <w:rFonts w:ascii="宋体" w:eastAsia="宋体" w:hAnsi="宋体"/>
                <w:sz w:val="24"/>
              </w:rPr>
            </w:pPr>
          </w:p>
        </w:tc>
      </w:tr>
      <w:tr w:rsidR="00E837DF" w14:paraId="50B59ECF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578918B1" w14:textId="6BFEADA3" w:rsidR="00E837DF" w:rsidRPr="006654E2" w:rsidRDefault="0088485E" w:rsidP="006654E2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年级</w:t>
            </w:r>
          </w:p>
        </w:tc>
        <w:tc>
          <w:tcPr>
            <w:tcW w:w="1985" w:type="dxa"/>
            <w:vAlign w:val="center"/>
          </w:tcPr>
          <w:p w14:paraId="41851033" w14:textId="77777777" w:rsidR="00E837DF" w:rsidRPr="006654E2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8CB3C76" w14:textId="5CE13F48" w:rsidR="00E837DF" w:rsidRPr="006654E2" w:rsidRDefault="0088485E" w:rsidP="00FF424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是否已毕业</w:t>
            </w:r>
          </w:p>
        </w:tc>
        <w:tc>
          <w:tcPr>
            <w:tcW w:w="2228" w:type="dxa"/>
            <w:vAlign w:val="center"/>
          </w:tcPr>
          <w:p w14:paraId="17DB3CBB" w14:textId="50DABA3E" w:rsidR="00E837DF" w:rsidRPr="006654E2" w:rsidRDefault="0088485E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sym w:font="Wingdings 2" w:char="F0A3"/>
            </w:r>
            <w:r>
              <w:rPr>
                <w:rFonts w:ascii="宋体" w:eastAsia="宋体" w:hAnsi="宋体"/>
                <w:sz w:val="24"/>
              </w:rPr>
              <w:t>是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sym w:font="Wingdings 2" w:char="F0A3"/>
            </w:r>
            <w:r>
              <w:rPr>
                <w:rFonts w:ascii="宋体" w:eastAsia="宋体" w:hAnsi="宋体" w:hint="eastAsia"/>
                <w:sz w:val="24"/>
              </w:rPr>
              <w:t>否</w:t>
            </w:r>
          </w:p>
        </w:tc>
      </w:tr>
      <w:tr w:rsidR="00FF424D" w14:paraId="737496C2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0570BFF3" w14:textId="1367FAF4" w:rsidR="00FF424D" w:rsidRPr="006654E2" w:rsidRDefault="00FF424D" w:rsidP="006654E2">
            <w:pPr>
              <w:jc w:val="center"/>
              <w:rPr>
                <w:rFonts w:ascii="宋体" w:eastAsia="宋体" w:hAnsi="宋体"/>
                <w:sz w:val="24"/>
              </w:rPr>
            </w:pPr>
            <w:r w:rsidRPr="006654E2">
              <w:rPr>
                <w:rFonts w:ascii="宋体" w:eastAsia="宋体" w:hAnsi="宋体" w:hint="eastAsia"/>
                <w:sz w:val="24"/>
              </w:rPr>
              <w:t>课题名称</w:t>
            </w:r>
          </w:p>
        </w:tc>
        <w:tc>
          <w:tcPr>
            <w:tcW w:w="5914" w:type="dxa"/>
            <w:gridSpan w:val="3"/>
            <w:vAlign w:val="center"/>
          </w:tcPr>
          <w:p w14:paraId="3CF3E3BD" w14:textId="77777777" w:rsidR="00FF424D" w:rsidRPr="006654E2" w:rsidRDefault="00FF424D">
            <w:pPr>
              <w:rPr>
                <w:rFonts w:ascii="宋体" w:eastAsia="宋体" w:hAnsi="宋体"/>
                <w:sz w:val="24"/>
              </w:rPr>
            </w:pPr>
          </w:p>
        </w:tc>
      </w:tr>
      <w:tr w:rsidR="00FF424D" w14:paraId="2E542CCD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3DE4DA40" w14:textId="29017B13" w:rsidR="00FF424D" w:rsidRPr="006654E2" w:rsidRDefault="00FF424D" w:rsidP="00412A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硕士/博士论文题目</w:t>
            </w:r>
          </w:p>
        </w:tc>
        <w:tc>
          <w:tcPr>
            <w:tcW w:w="5914" w:type="dxa"/>
            <w:gridSpan w:val="3"/>
            <w:vAlign w:val="center"/>
          </w:tcPr>
          <w:p w14:paraId="61D11D0B" w14:textId="43118D56" w:rsidR="00FF424D" w:rsidRPr="006654E2" w:rsidRDefault="00FF424D" w:rsidP="00FF424D">
            <w:pPr>
              <w:rPr>
                <w:rFonts w:ascii="宋体" w:eastAsia="宋体" w:hAnsi="宋体"/>
                <w:sz w:val="24"/>
              </w:rPr>
            </w:pPr>
          </w:p>
        </w:tc>
      </w:tr>
      <w:tr w:rsidR="0088485E" w14:paraId="3EA526EB" w14:textId="77777777" w:rsidTr="0088485E">
        <w:trPr>
          <w:trHeight w:val="567"/>
        </w:trPr>
        <w:tc>
          <w:tcPr>
            <w:tcW w:w="2376" w:type="dxa"/>
            <w:vAlign w:val="center"/>
          </w:tcPr>
          <w:p w14:paraId="5CC61E28" w14:textId="11825F57" w:rsidR="0088485E" w:rsidRDefault="0088485E" w:rsidP="00412A34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现研究方向或从事的职业</w:t>
            </w:r>
            <w:r>
              <w:rPr>
                <w:rFonts w:ascii="宋体" w:eastAsia="宋体" w:hAnsi="宋体"/>
                <w:sz w:val="24"/>
              </w:rPr>
              <w:t>和单位</w:t>
            </w:r>
            <w:bookmarkStart w:id="0" w:name="_GoBack"/>
            <w:bookmarkEnd w:id="0"/>
          </w:p>
        </w:tc>
        <w:tc>
          <w:tcPr>
            <w:tcW w:w="5914" w:type="dxa"/>
            <w:gridSpan w:val="3"/>
            <w:vAlign w:val="center"/>
          </w:tcPr>
          <w:p w14:paraId="377FD899" w14:textId="7B9E0694" w:rsidR="0088485E" w:rsidRPr="006654E2" w:rsidRDefault="0088485E" w:rsidP="00FF424D">
            <w:pPr>
              <w:rPr>
                <w:rFonts w:ascii="宋体" w:eastAsia="宋体" w:hAnsi="宋体"/>
                <w:sz w:val="24"/>
              </w:rPr>
            </w:pPr>
          </w:p>
        </w:tc>
      </w:tr>
      <w:tr w:rsidR="00203288" w14:paraId="25560EAF" w14:textId="77777777" w:rsidTr="0088485E">
        <w:trPr>
          <w:trHeight w:val="8070"/>
        </w:trPr>
        <w:tc>
          <w:tcPr>
            <w:tcW w:w="8290" w:type="dxa"/>
            <w:gridSpan w:val="4"/>
          </w:tcPr>
          <w:p w14:paraId="739E920E" w14:textId="416CD7D3" w:rsidR="00203288" w:rsidRPr="006654E2" w:rsidRDefault="00203288" w:rsidP="00203288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研究计划完成情况</w:t>
            </w:r>
            <w:r w:rsidRPr="00203288">
              <w:rPr>
                <w:rFonts w:ascii="宋体" w:eastAsia="宋体" w:hAnsi="宋体"/>
              </w:rPr>
              <w:t>（包括获奖后国学研究进展、</w:t>
            </w:r>
            <w:r>
              <w:rPr>
                <w:rFonts w:ascii="宋体" w:eastAsia="宋体" w:hAnsi="宋体" w:hint="eastAsia"/>
              </w:rPr>
              <w:t>学习哪些国学课程、发表相关著作、参加学术讲座与国际会议、运营相关公众号或微博、</w:t>
            </w:r>
            <w:r w:rsidRPr="006654E2">
              <w:rPr>
                <w:rFonts w:ascii="宋体" w:eastAsia="宋体" w:hAnsi="宋体" w:hint="eastAsia"/>
              </w:rPr>
              <w:t>组织或参与相关学生组织或社团活动</w:t>
            </w:r>
            <w:r>
              <w:rPr>
                <w:rFonts w:ascii="宋体" w:eastAsia="宋体" w:hAnsi="宋体" w:hint="eastAsia"/>
              </w:rPr>
              <w:t>、参与支教服务情况、</w:t>
            </w:r>
            <w:r>
              <w:rPr>
                <w:rFonts w:ascii="宋体" w:eastAsia="宋体" w:hAnsi="宋体"/>
              </w:rPr>
              <w:t>是否按计划完成相关研究）</w:t>
            </w:r>
          </w:p>
        </w:tc>
      </w:tr>
      <w:tr w:rsidR="006654E2" w14:paraId="46437625" w14:textId="77777777" w:rsidTr="00203288">
        <w:trPr>
          <w:trHeight w:val="10905"/>
        </w:trPr>
        <w:tc>
          <w:tcPr>
            <w:tcW w:w="8290" w:type="dxa"/>
            <w:gridSpan w:val="4"/>
          </w:tcPr>
          <w:p w14:paraId="7132AC76" w14:textId="3D67C9DE" w:rsidR="00203288" w:rsidRDefault="00203288" w:rsidP="006654E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lastRenderedPageBreak/>
              <w:t>发展现状</w:t>
            </w:r>
            <w:r w:rsidR="006D03D9">
              <w:rPr>
                <w:rFonts w:ascii="宋体" w:eastAsia="宋体" w:hAnsi="宋体" w:hint="eastAsia"/>
              </w:rPr>
              <w:t>（目前是在读还是工作、现在的研究方向或</w:t>
            </w:r>
            <w:r>
              <w:rPr>
                <w:rFonts w:ascii="宋体" w:eastAsia="宋体" w:hAnsi="宋体" w:hint="eastAsia"/>
              </w:rPr>
              <w:t>从事何种工作、未来的人生规划或理想等）</w:t>
            </w:r>
          </w:p>
          <w:p w14:paraId="4DA4CC6E" w14:textId="2FD54DB1" w:rsidR="006654E2" w:rsidRPr="006D03D9" w:rsidRDefault="006654E2" w:rsidP="006654E2">
            <w:pPr>
              <w:rPr>
                <w:rFonts w:ascii="宋体" w:eastAsia="宋体" w:hAnsi="宋体"/>
              </w:rPr>
            </w:pPr>
          </w:p>
        </w:tc>
      </w:tr>
    </w:tbl>
    <w:p w14:paraId="3C5CA60C" w14:textId="77777777" w:rsidR="00C80675" w:rsidRPr="00E5755E" w:rsidRDefault="00C80675">
      <w:pPr>
        <w:rPr>
          <w:rFonts w:ascii="宋体" w:eastAsia="宋体" w:hAnsi="宋体"/>
        </w:rPr>
      </w:pPr>
    </w:p>
    <w:sectPr w:rsidR="00C80675" w:rsidRPr="00E5755E" w:rsidSect="00D9646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642FD" w14:textId="77777777" w:rsidR="0057177B" w:rsidRDefault="0057177B" w:rsidP="00B55E6A">
      <w:r>
        <w:separator/>
      </w:r>
    </w:p>
  </w:endnote>
  <w:endnote w:type="continuationSeparator" w:id="0">
    <w:p w14:paraId="51F51C49" w14:textId="77777777" w:rsidR="0057177B" w:rsidRDefault="0057177B" w:rsidP="00B5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60CDD" w14:textId="77777777" w:rsidR="0057177B" w:rsidRDefault="0057177B" w:rsidP="00B55E6A">
      <w:r>
        <w:separator/>
      </w:r>
    </w:p>
  </w:footnote>
  <w:footnote w:type="continuationSeparator" w:id="0">
    <w:p w14:paraId="7A8FB138" w14:textId="77777777" w:rsidR="0057177B" w:rsidRDefault="0057177B" w:rsidP="00B55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75"/>
    <w:rsid w:val="00203288"/>
    <w:rsid w:val="00260ED3"/>
    <w:rsid w:val="002E208E"/>
    <w:rsid w:val="003B004D"/>
    <w:rsid w:val="00412A34"/>
    <w:rsid w:val="004970EE"/>
    <w:rsid w:val="005402F3"/>
    <w:rsid w:val="0057177B"/>
    <w:rsid w:val="005B4C45"/>
    <w:rsid w:val="0062360D"/>
    <w:rsid w:val="006654E2"/>
    <w:rsid w:val="006769CC"/>
    <w:rsid w:val="006C3D0B"/>
    <w:rsid w:val="006C63E6"/>
    <w:rsid w:val="006D03D9"/>
    <w:rsid w:val="00700117"/>
    <w:rsid w:val="007528BD"/>
    <w:rsid w:val="0088485E"/>
    <w:rsid w:val="008C3C35"/>
    <w:rsid w:val="008E5E18"/>
    <w:rsid w:val="00976A44"/>
    <w:rsid w:val="00B20787"/>
    <w:rsid w:val="00B55E6A"/>
    <w:rsid w:val="00C80675"/>
    <w:rsid w:val="00C94186"/>
    <w:rsid w:val="00CC5FC8"/>
    <w:rsid w:val="00CF472C"/>
    <w:rsid w:val="00D15B3F"/>
    <w:rsid w:val="00D9646D"/>
    <w:rsid w:val="00DA24D3"/>
    <w:rsid w:val="00E5755E"/>
    <w:rsid w:val="00E837DF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4D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55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E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E6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54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54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55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E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E6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54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54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奥</dc:creator>
  <cp:lastModifiedBy>win</cp:lastModifiedBy>
  <cp:revision>9</cp:revision>
  <dcterms:created xsi:type="dcterms:W3CDTF">2021-12-06T06:09:00Z</dcterms:created>
  <dcterms:modified xsi:type="dcterms:W3CDTF">2021-12-06T07:37:00Z</dcterms:modified>
</cp:coreProperties>
</file>