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54B" w:rsidRPr="00D823CB" w:rsidRDefault="007849B2">
      <w:pPr>
        <w:jc w:val="center"/>
        <w:rPr>
          <w:rFonts w:ascii="黑体" w:eastAsia="黑体" w:hAnsi="黑体"/>
          <w:sz w:val="40"/>
          <w:szCs w:val="32"/>
        </w:rPr>
      </w:pPr>
      <w:r w:rsidRPr="00D823CB">
        <w:rPr>
          <w:rFonts w:ascii="黑体" w:eastAsia="黑体" w:hAnsi="黑体" w:hint="eastAsia"/>
          <w:sz w:val="40"/>
          <w:szCs w:val="32"/>
        </w:rPr>
        <w:t>北京师范大学勤工助学</w:t>
      </w:r>
      <w:r w:rsidR="00B37AA6" w:rsidRPr="00D823CB">
        <w:rPr>
          <w:rFonts w:ascii="黑体" w:eastAsia="黑体" w:hAnsi="黑体" w:hint="eastAsia"/>
          <w:sz w:val="40"/>
          <w:szCs w:val="32"/>
        </w:rPr>
        <w:t>年度</w:t>
      </w:r>
      <w:r w:rsidRPr="00D823CB">
        <w:rPr>
          <w:rFonts w:ascii="黑体" w:eastAsia="黑体" w:hAnsi="黑体" w:hint="eastAsia"/>
          <w:sz w:val="40"/>
          <w:szCs w:val="32"/>
        </w:rPr>
        <w:t>总结</w:t>
      </w:r>
      <w:r w:rsidR="00B37AA6" w:rsidRPr="00D823CB">
        <w:rPr>
          <w:rFonts w:ascii="黑体" w:eastAsia="黑体" w:hAnsi="黑体" w:hint="eastAsia"/>
          <w:sz w:val="40"/>
          <w:szCs w:val="32"/>
        </w:rPr>
        <w:t>及预算摸底表</w:t>
      </w:r>
      <w:r w:rsidRPr="00D823CB">
        <w:rPr>
          <w:rFonts w:ascii="黑体" w:eastAsia="黑体" w:hAnsi="黑体" w:hint="eastAsia"/>
          <w:sz w:val="40"/>
          <w:szCs w:val="32"/>
        </w:rPr>
        <w:t xml:space="preserve"> </w:t>
      </w:r>
      <w:r w:rsidRPr="00D823CB">
        <w:rPr>
          <w:rFonts w:ascii="黑体" w:eastAsia="黑体" w:hAnsi="黑体"/>
          <w:sz w:val="40"/>
          <w:szCs w:val="32"/>
        </w:rPr>
        <w:t xml:space="preserve"> </w:t>
      </w:r>
    </w:p>
    <w:p w:rsidR="0032454B" w:rsidRPr="005877B4" w:rsidRDefault="0032454B">
      <w:pPr>
        <w:jc w:val="left"/>
        <w:rPr>
          <w:b/>
          <w:sz w:val="28"/>
          <w:szCs w:val="24"/>
        </w:rPr>
      </w:pPr>
    </w:p>
    <w:p w:rsidR="0032454B" w:rsidRPr="005877B4" w:rsidRDefault="007849B2">
      <w:pPr>
        <w:jc w:val="left"/>
        <w:rPr>
          <w:b/>
          <w:sz w:val="28"/>
          <w:szCs w:val="24"/>
        </w:rPr>
      </w:pPr>
      <w:r w:rsidRPr="005877B4">
        <w:rPr>
          <w:rFonts w:hint="eastAsia"/>
          <w:b/>
          <w:sz w:val="28"/>
          <w:szCs w:val="24"/>
        </w:rPr>
        <w:t>单位</w:t>
      </w:r>
      <w:r w:rsidRPr="005877B4">
        <w:rPr>
          <w:b/>
          <w:sz w:val="28"/>
          <w:szCs w:val="24"/>
        </w:rPr>
        <w:t xml:space="preserve">: </w:t>
      </w:r>
      <w:r w:rsidRPr="005877B4">
        <w:rPr>
          <w:rFonts w:hint="eastAsia"/>
          <w:b/>
          <w:sz w:val="28"/>
          <w:szCs w:val="24"/>
        </w:rPr>
        <w:t>（公章）</w:t>
      </w:r>
      <w:r w:rsidRPr="005877B4">
        <w:rPr>
          <w:b/>
          <w:sz w:val="28"/>
          <w:szCs w:val="24"/>
        </w:rPr>
        <w:t xml:space="preserve">                          </w:t>
      </w:r>
      <w:r w:rsidRPr="005877B4">
        <w:rPr>
          <w:rFonts w:hint="eastAsia"/>
          <w:b/>
          <w:sz w:val="28"/>
          <w:szCs w:val="24"/>
        </w:rPr>
        <w:t>日期：</w:t>
      </w:r>
    </w:p>
    <w:tbl>
      <w:tblPr>
        <w:tblStyle w:val="a9"/>
        <w:tblW w:w="8542" w:type="dxa"/>
        <w:tblInd w:w="-5" w:type="dxa"/>
        <w:tblLook w:val="04A0" w:firstRow="1" w:lastRow="0" w:firstColumn="1" w:lastColumn="0" w:noHBand="0" w:noVBand="1"/>
      </w:tblPr>
      <w:tblGrid>
        <w:gridCol w:w="1560"/>
        <w:gridCol w:w="1275"/>
        <w:gridCol w:w="1560"/>
        <w:gridCol w:w="1134"/>
        <w:gridCol w:w="3013"/>
      </w:tblGrid>
      <w:tr w:rsidR="0032454B" w:rsidRPr="00B51AB5" w:rsidTr="005877B4">
        <w:trPr>
          <w:trHeight w:val="360"/>
        </w:trPr>
        <w:tc>
          <w:tcPr>
            <w:tcW w:w="1560" w:type="dxa"/>
            <w:vMerge w:val="restart"/>
            <w:vAlign w:val="center"/>
          </w:tcPr>
          <w:p w:rsidR="0032454B" w:rsidRPr="005877B4" w:rsidRDefault="007849B2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5877B4">
              <w:rPr>
                <w:rFonts w:asciiTheme="minorEastAsia" w:hAnsiTheme="minorEastAsia" w:hint="eastAsia"/>
                <w:sz w:val="22"/>
                <w:szCs w:val="21"/>
              </w:rPr>
              <w:t>联系人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32454B" w:rsidRPr="005877B4" w:rsidRDefault="0032454B" w:rsidP="005877B4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2454B" w:rsidRPr="005877B4" w:rsidRDefault="007849B2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5877B4">
              <w:rPr>
                <w:rFonts w:asciiTheme="minorEastAsia" w:hAnsiTheme="minorEastAsia" w:hint="eastAsia"/>
                <w:sz w:val="22"/>
                <w:szCs w:val="21"/>
              </w:rPr>
              <w:t>联系方式</w:t>
            </w:r>
          </w:p>
        </w:tc>
        <w:tc>
          <w:tcPr>
            <w:tcW w:w="3013" w:type="dxa"/>
            <w:tcBorders>
              <w:bottom w:val="single" w:sz="4" w:space="0" w:color="auto"/>
            </w:tcBorders>
            <w:vAlign w:val="center"/>
          </w:tcPr>
          <w:p w:rsidR="0032454B" w:rsidRPr="005877B4" w:rsidRDefault="007849B2" w:rsidP="005877B4">
            <w:pPr>
              <w:rPr>
                <w:rFonts w:asciiTheme="minorEastAsia" w:hAnsiTheme="minorEastAsia"/>
                <w:sz w:val="22"/>
                <w:szCs w:val="21"/>
              </w:rPr>
            </w:pPr>
            <w:r w:rsidRPr="005877B4">
              <w:rPr>
                <w:rFonts w:asciiTheme="minorEastAsia" w:hAnsiTheme="minorEastAsia" w:hint="eastAsia"/>
                <w:sz w:val="22"/>
                <w:szCs w:val="21"/>
              </w:rPr>
              <w:t>办公电话：</w:t>
            </w:r>
          </w:p>
        </w:tc>
      </w:tr>
      <w:tr w:rsidR="0032454B" w:rsidRPr="00B51AB5" w:rsidTr="005877B4">
        <w:trPr>
          <w:trHeight w:val="353"/>
        </w:trPr>
        <w:tc>
          <w:tcPr>
            <w:tcW w:w="1560" w:type="dxa"/>
            <w:vMerge/>
          </w:tcPr>
          <w:p w:rsidR="0032454B" w:rsidRPr="005877B4" w:rsidRDefault="0032454B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32454B" w:rsidRPr="005877B4" w:rsidRDefault="0032454B" w:rsidP="005877B4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2454B" w:rsidRPr="005877B4" w:rsidRDefault="0032454B" w:rsidP="005877B4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3013" w:type="dxa"/>
            <w:tcBorders>
              <w:top w:val="single" w:sz="4" w:space="0" w:color="auto"/>
            </w:tcBorders>
            <w:vAlign w:val="center"/>
          </w:tcPr>
          <w:p w:rsidR="0032454B" w:rsidRPr="005877B4" w:rsidRDefault="007849B2" w:rsidP="005877B4">
            <w:pPr>
              <w:rPr>
                <w:rFonts w:asciiTheme="minorEastAsia" w:hAnsiTheme="minorEastAsia"/>
                <w:sz w:val="22"/>
                <w:szCs w:val="21"/>
              </w:rPr>
            </w:pPr>
            <w:r w:rsidRPr="005877B4">
              <w:rPr>
                <w:rFonts w:asciiTheme="minorEastAsia" w:hAnsiTheme="minorEastAsia" w:hint="eastAsia"/>
                <w:sz w:val="22"/>
                <w:szCs w:val="21"/>
              </w:rPr>
              <w:t>电子邮箱：</w:t>
            </w:r>
          </w:p>
        </w:tc>
      </w:tr>
      <w:tr w:rsidR="0032454B" w:rsidRPr="00B51AB5" w:rsidTr="005877B4">
        <w:trPr>
          <w:trHeight w:val="1439"/>
        </w:trPr>
        <w:tc>
          <w:tcPr>
            <w:tcW w:w="1560" w:type="dxa"/>
            <w:vAlign w:val="center"/>
          </w:tcPr>
          <w:p w:rsidR="0032454B" w:rsidRPr="005877B4" w:rsidRDefault="007849B2">
            <w:pPr>
              <w:jc w:val="center"/>
              <w:rPr>
                <w:rFonts w:asciiTheme="minorEastAsia" w:hAnsiTheme="minorEastAsia"/>
                <w:b/>
                <w:bCs/>
                <w:sz w:val="22"/>
                <w:szCs w:val="21"/>
              </w:rPr>
            </w:pPr>
            <w:r w:rsidRPr="005877B4">
              <w:rPr>
                <w:rFonts w:asciiTheme="minorEastAsia" w:hAnsiTheme="minorEastAsia"/>
                <w:b/>
                <w:bCs/>
                <w:sz w:val="22"/>
                <w:szCs w:val="21"/>
              </w:rPr>
              <w:t>2021年度</w:t>
            </w:r>
          </w:p>
          <w:p w:rsidR="0032454B" w:rsidRPr="005877B4" w:rsidRDefault="007849B2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5877B4">
              <w:rPr>
                <w:rFonts w:asciiTheme="minorEastAsia" w:hAnsiTheme="minorEastAsia" w:hint="eastAsia"/>
                <w:b/>
                <w:bCs/>
                <w:sz w:val="22"/>
                <w:szCs w:val="21"/>
              </w:rPr>
              <w:t>用岗情况</w:t>
            </w:r>
          </w:p>
        </w:tc>
        <w:tc>
          <w:tcPr>
            <w:tcW w:w="6982" w:type="dxa"/>
            <w:gridSpan w:val="4"/>
            <w:vAlign w:val="center"/>
          </w:tcPr>
          <w:p w:rsidR="0032454B" w:rsidRPr="005877B4" w:rsidRDefault="007849B2" w:rsidP="00291782">
            <w:pPr>
              <w:spacing w:line="360" w:lineRule="auto"/>
              <w:rPr>
                <w:rFonts w:asciiTheme="minorEastAsia" w:hAnsiTheme="minorEastAsia"/>
                <w:sz w:val="22"/>
                <w:szCs w:val="21"/>
              </w:rPr>
            </w:pPr>
            <w:r w:rsidRPr="005877B4">
              <w:rPr>
                <w:rFonts w:asciiTheme="minorEastAsia" w:hAnsiTheme="minorEastAsia" w:hint="eastAsia"/>
                <w:sz w:val="22"/>
                <w:szCs w:val="21"/>
              </w:rPr>
              <w:t>实际设岗数量：</w:t>
            </w:r>
          </w:p>
          <w:p w:rsidR="0032454B" w:rsidRPr="005877B4" w:rsidRDefault="00291782" w:rsidP="00291782">
            <w:pPr>
              <w:spacing w:line="360" w:lineRule="auto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/>
                <w:sz w:val="22"/>
                <w:szCs w:val="21"/>
              </w:rPr>
              <w:t>实际聘用学生：</w:t>
            </w:r>
            <w:r w:rsidR="007849B2" w:rsidRPr="005877B4">
              <w:rPr>
                <w:rFonts w:asciiTheme="minorEastAsia" w:hAnsiTheme="minorEastAsia" w:hint="eastAsia"/>
                <w:sz w:val="22"/>
                <w:szCs w:val="21"/>
              </w:rPr>
              <w:t>本科生：</w:t>
            </w:r>
            <w:r w:rsidR="007849B2" w:rsidRPr="005877B4">
              <w:rPr>
                <w:rFonts w:asciiTheme="minorEastAsia" w:hAnsiTheme="minorEastAsia"/>
                <w:sz w:val="22"/>
                <w:szCs w:val="21"/>
                <w:u w:val="single"/>
              </w:rPr>
              <w:t xml:space="preserve">     </w:t>
            </w:r>
            <w:r w:rsidR="007849B2" w:rsidRPr="005877B4">
              <w:rPr>
                <w:rFonts w:asciiTheme="minorEastAsia" w:hAnsiTheme="minorEastAsia" w:hint="eastAsia"/>
                <w:sz w:val="22"/>
                <w:szCs w:val="21"/>
              </w:rPr>
              <w:t>人</w:t>
            </w:r>
            <w:r>
              <w:rPr>
                <w:rFonts w:asciiTheme="minorEastAsia" w:hAnsiTheme="minorEastAsia" w:hint="eastAsia"/>
                <w:b/>
                <w:bCs/>
                <w:sz w:val="22"/>
                <w:szCs w:val="21"/>
              </w:rPr>
              <w:t>，</w:t>
            </w:r>
            <w:r w:rsidR="007849B2" w:rsidRPr="005877B4">
              <w:rPr>
                <w:rFonts w:asciiTheme="minorEastAsia" w:hAnsiTheme="minorEastAsia"/>
                <w:sz w:val="22"/>
                <w:szCs w:val="21"/>
              </w:rPr>
              <w:t>硕士生：</w:t>
            </w:r>
            <w:r w:rsidR="007849B2" w:rsidRPr="005877B4">
              <w:rPr>
                <w:rFonts w:asciiTheme="minorEastAsia" w:hAnsiTheme="minorEastAsia"/>
                <w:sz w:val="22"/>
                <w:szCs w:val="21"/>
                <w:u w:val="single"/>
              </w:rPr>
              <w:t xml:space="preserve">     </w:t>
            </w:r>
            <w:r w:rsidR="007849B2" w:rsidRPr="005877B4">
              <w:rPr>
                <w:rFonts w:asciiTheme="minorEastAsia" w:hAnsiTheme="minorEastAsia" w:hint="eastAsia"/>
                <w:sz w:val="22"/>
                <w:szCs w:val="21"/>
              </w:rPr>
              <w:t>人</w:t>
            </w:r>
            <w:r>
              <w:rPr>
                <w:rFonts w:asciiTheme="minorEastAsia" w:hAnsiTheme="minorEastAsia" w:hint="eastAsia"/>
                <w:b/>
                <w:bCs/>
                <w:sz w:val="22"/>
                <w:szCs w:val="21"/>
              </w:rPr>
              <w:t>，</w:t>
            </w:r>
            <w:r w:rsidR="007849B2" w:rsidRPr="005877B4">
              <w:rPr>
                <w:rFonts w:asciiTheme="minorEastAsia" w:hAnsiTheme="minorEastAsia"/>
                <w:sz w:val="22"/>
                <w:szCs w:val="21"/>
              </w:rPr>
              <w:t>博士生：</w:t>
            </w:r>
            <w:r w:rsidR="007849B2" w:rsidRPr="005877B4">
              <w:rPr>
                <w:rFonts w:asciiTheme="minorEastAsia" w:hAnsiTheme="minorEastAsia"/>
                <w:sz w:val="22"/>
                <w:szCs w:val="21"/>
                <w:u w:val="single"/>
              </w:rPr>
              <w:t xml:space="preserve">     </w:t>
            </w:r>
            <w:r w:rsidR="007849B2" w:rsidRPr="005877B4">
              <w:rPr>
                <w:rFonts w:asciiTheme="minorEastAsia" w:hAnsiTheme="minorEastAsia" w:hint="eastAsia"/>
                <w:sz w:val="22"/>
                <w:szCs w:val="21"/>
              </w:rPr>
              <w:t>人</w:t>
            </w:r>
          </w:p>
        </w:tc>
      </w:tr>
      <w:tr w:rsidR="0032454B" w:rsidRPr="00B51AB5" w:rsidTr="005877B4">
        <w:trPr>
          <w:trHeight w:val="634"/>
        </w:trPr>
        <w:tc>
          <w:tcPr>
            <w:tcW w:w="1560" w:type="dxa"/>
            <w:vMerge w:val="restart"/>
            <w:vAlign w:val="center"/>
          </w:tcPr>
          <w:p w:rsidR="0032454B" w:rsidRPr="005877B4" w:rsidRDefault="007849B2">
            <w:pPr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5877B4">
              <w:rPr>
                <w:rFonts w:asciiTheme="minorEastAsia" w:hAnsiTheme="minorEastAsia"/>
                <w:b/>
                <w:sz w:val="24"/>
                <w:szCs w:val="21"/>
              </w:rPr>
              <w:t>2021年度</w:t>
            </w:r>
          </w:p>
          <w:p w:rsidR="0032454B" w:rsidRPr="005877B4" w:rsidRDefault="007849B2">
            <w:pPr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5877B4">
              <w:rPr>
                <w:rFonts w:asciiTheme="minorEastAsia" w:hAnsiTheme="minorEastAsia" w:hint="eastAsia"/>
                <w:b/>
                <w:sz w:val="24"/>
                <w:szCs w:val="21"/>
              </w:rPr>
              <w:t>考核情况</w:t>
            </w:r>
          </w:p>
          <w:p w:rsidR="0032454B" w:rsidRPr="005877B4" w:rsidRDefault="0032454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6982" w:type="dxa"/>
            <w:gridSpan w:val="4"/>
            <w:vAlign w:val="center"/>
          </w:tcPr>
          <w:p w:rsidR="0032454B" w:rsidRPr="005877B4" w:rsidRDefault="007849B2" w:rsidP="005877B4">
            <w:pPr>
              <w:rPr>
                <w:rFonts w:asciiTheme="minorEastAsia" w:hAnsiTheme="minorEastAsia"/>
                <w:b/>
                <w:sz w:val="22"/>
                <w:szCs w:val="21"/>
              </w:rPr>
            </w:pPr>
            <w:r w:rsidRPr="005877B4">
              <w:rPr>
                <w:rFonts w:asciiTheme="minorEastAsia" w:hAnsiTheme="minorEastAsia" w:hint="eastAsia"/>
                <w:b/>
                <w:sz w:val="22"/>
                <w:szCs w:val="21"/>
              </w:rPr>
              <w:t>勤工助学优秀个人</w:t>
            </w:r>
            <w:r w:rsidR="000E6F75" w:rsidRPr="005877B4">
              <w:rPr>
                <w:rFonts w:asciiTheme="minorEastAsia" w:hAnsiTheme="minorEastAsia" w:hint="eastAsia"/>
                <w:b/>
                <w:sz w:val="22"/>
                <w:szCs w:val="21"/>
              </w:rPr>
              <w:t>推荐人选（具体名额以资助中心分配名额为准，可另附</w:t>
            </w:r>
            <w:r w:rsidR="000E6F75" w:rsidRPr="005877B4">
              <w:rPr>
                <w:rFonts w:asciiTheme="minorEastAsia" w:hAnsiTheme="minorEastAsia"/>
                <w:b/>
                <w:sz w:val="22"/>
                <w:szCs w:val="21"/>
              </w:rPr>
              <w:t>excel表格提交</w:t>
            </w:r>
            <w:r w:rsidRPr="005877B4">
              <w:rPr>
                <w:rFonts w:asciiTheme="minorEastAsia" w:hAnsiTheme="minorEastAsia" w:hint="eastAsia"/>
                <w:b/>
                <w:sz w:val="22"/>
                <w:szCs w:val="21"/>
              </w:rPr>
              <w:t>）</w:t>
            </w:r>
          </w:p>
        </w:tc>
      </w:tr>
      <w:tr w:rsidR="000E6F75" w:rsidRPr="00B51AB5" w:rsidTr="005877B4">
        <w:trPr>
          <w:trHeight w:val="364"/>
        </w:trPr>
        <w:tc>
          <w:tcPr>
            <w:tcW w:w="1560" w:type="dxa"/>
            <w:vMerge/>
            <w:textDirection w:val="tbRlV"/>
            <w:vAlign w:val="center"/>
          </w:tcPr>
          <w:p w:rsidR="000E6F75" w:rsidRPr="005877B4" w:rsidRDefault="000E6F75">
            <w:pPr>
              <w:ind w:left="113" w:right="113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</w:p>
        </w:tc>
        <w:tc>
          <w:tcPr>
            <w:tcW w:w="1275" w:type="dxa"/>
          </w:tcPr>
          <w:p w:rsidR="000E6F75" w:rsidRPr="005877B4" w:rsidRDefault="000E6F75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5877B4">
              <w:rPr>
                <w:rFonts w:asciiTheme="minorEastAsia" w:hAnsiTheme="minorEastAsia" w:hint="eastAsia"/>
                <w:sz w:val="22"/>
                <w:szCs w:val="21"/>
              </w:rPr>
              <w:t>姓名</w:t>
            </w:r>
          </w:p>
        </w:tc>
        <w:tc>
          <w:tcPr>
            <w:tcW w:w="1560" w:type="dxa"/>
          </w:tcPr>
          <w:p w:rsidR="000E6F75" w:rsidRPr="005877B4" w:rsidRDefault="000E6F75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5877B4">
              <w:rPr>
                <w:rFonts w:asciiTheme="minorEastAsia" w:hAnsiTheme="minorEastAsia" w:hint="eastAsia"/>
                <w:sz w:val="22"/>
                <w:szCs w:val="21"/>
              </w:rPr>
              <w:t>学号</w:t>
            </w:r>
          </w:p>
        </w:tc>
        <w:tc>
          <w:tcPr>
            <w:tcW w:w="4147" w:type="dxa"/>
            <w:gridSpan w:val="2"/>
          </w:tcPr>
          <w:p w:rsidR="000E6F75" w:rsidRPr="005877B4" w:rsidRDefault="000E6F75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5877B4">
              <w:rPr>
                <w:rFonts w:asciiTheme="minorEastAsia" w:hAnsiTheme="minorEastAsia" w:hint="eastAsia"/>
                <w:sz w:val="22"/>
                <w:szCs w:val="21"/>
              </w:rPr>
              <w:t>岗位名称</w:t>
            </w:r>
          </w:p>
        </w:tc>
      </w:tr>
      <w:tr w:rsidR="000E6F75" w:rsidRPr="00B51AB5" w:rsidTr="005877B4">
        <w:trPr>
          <w:trHeight w:val="525"/>
        </w:trPr>
        <w:tc>
          <w:tcPr>
            <w:tcW w:w="1560" w:type="dxa"/>
            <w:vMerge/>
          </w:tcPr>
          <w:p w:rsidR="000E6F75" w:rsidRPr="005877B4" w:rsidRDefault="000E6F75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275" w:type="dxa"/>
          </w:tcPr>
          <w:p w:rsidR="000E6F75" w:rsidRPr="005877B4" w:rsidRDefault="000E6F75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560" w:type="dxa"/>
          </w:tcPr>
          <w:p w:rsidR="000E6F75" w:rsidRPr="005877B4" w:rsidRDefault="000E6F75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4147" w:type="dxa"/>
            <w:gridSpan w:val="2"/>
          </w:tcPr>
          <w:p w:rsidR="000E6F75" w:rsidRPr="005877B4" w:rsidRDefault="000E6F75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0E6F75" w:rsidRPr="00B51AB5" w:rsidTr="005877B4">
        <w:trPr>
          <w:trHeight w:val="487"/>
        </w:trPr>
        <w:tc>
          <w:tcPr>
            <w:tcW w:w="1560" w:type="dxa"/>
            <w:vMerge/>
          </w:tcPr>
          <w:p w:rsidR="000E6F75" w:rsidRPr="005877B4" w:rsidRDefault="000E6F75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275" w:type="dxa"/>
          </w:tcPr>
          <w:p w:rsidR="000E6F75" w:rsidRPr="005877B4" w:rsidRDefault="000E6F75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560" w:type="dxa"/>
          </w:tcPr>
          <w:p w:rsidR="000E6F75" w:rsidRPr="005877B4" w:rsidRDefault="000E6F75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4147" w:type="dxa"/>
            <w:gridSpan w:val="2"/>
          </w:tcPr>
          <w:p w:rsidR="000E6F75" w:rsidRPr="005877B4" w:rsidRDefault="000E6F75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0E6F75" w:rsidRPr="00B51AB5" w:rsidTr="005877B4">
        <w:trPr>
          <w:trHeight w:val="483"/>
        </w:trPr>
        <w:tc>
          <w:tcPr>
            <w:tcW w:w="1560" w:type="dxa"/>
            <w:vMerge/>
          </w:tcPr>
          <w:p w:rsidR="000E6F75" w:rsidRPr="005877B4" w:rsidRDefault="000E6F75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275" w:type="dxa"/>
          </w:tcPr>
          <w:p w:rsidR="000E6F75" w:rsidRPr="005877B4" w:rsidRDefault="000E6F75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560" w:type="dxa"/>
          </w:tcPr>
          <w:p w:rsidR="000E6F75" w:rsidRPr="005877B4" w:rsidRDefault="000E6F75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4147" w:type="dxa"/>
            <w:gridSpan w:val="2"/>
          </w:tcPr>
          <w:p w:rsidR="000E6F75" w:rsidRPr="005877B4" w:rsidRDefault="000E6F75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32454B" w:rsidRPr="00B51AB5" w:rsidTr="005877B4">
        <w:trPr>
          <w:trHeight w:val="283"/>
        </w:trPr>
        <w:tc>
          <w:tcPr>
            <w:tcW w:w="1560" w:type="dxa"/>
            <w:vMerge/>
          </w:tcPr>
          <w:p w:rsidR="0032454B" w:rsidRPr="005877B4" w:rsidRDefault="0032454B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6982" w:type="dxa"/>
            <w:gridSpan w:val="4"/>
            <w:vAlign w:val="center"/>
          </w:tcPr>
          <w:p w:rsidR="0032454B" w:rsidRPr="005877B4" w:rsidRDefault="007849B2" w:rsidP="002E06AB">
            <w:pPr>
              <w:rPr>
                <w:rFonts w:asciiTheme="minorEastAsia" w:hAnsiTheme="minorEastAsia"/>
                <w:b/>
                <w:sz w:val="22"/>
                <w:szCs w:val="21"/>
              </w:rPr>
            </w:pPr>
            <w:r w:rsidRPr="005877B4">
              <w:rPr>
                <w:rFonts w:asciiTheme="minorEastAsia" w:hAnsiTheme="minorEastAsia" w:hint="eastAsia"/>
                <w:b/>
                <w:sz w:val="22"/>
                <w:szCs w:val="21"/>
              </w:rPr>
              <w:t>考核“不合格”学生</w:t>
            </w:r>
            <w:r w:rsidR="000E6F75" w:rsidRPr="005877B4">
              <w:rPr>
                <w:rFonts w:asciiTheme="minorEastAsia" w:hAnsiTheme="minorEastAsia" w:hint="eastAsia"/>
                <w:b/>
                <w:sz w:val="22"/>
                <w:szCs w:val="21"/>
              </w:rPr>
              <w:t>（考核不合格的学生，资助中心会结合具体情况开展培训或采取其他相关措施</w:t>
            </w:r>
            <w:r w:rsidR="00892E03" w:rsidRPr="005877B4">
              <w:rPr>
                <w:rFonts w:asciiTheme="minorEastAsia" w:hAnsiTheme="minorEastAsia" w:hint="eastAsia"/>
                <w:b/>
                <w:sz w:val="22"/>
                <w:szCs w:val="21"/>
              </w:rPr>
              <w:t>，可另附</w:t>
            </w:r>
            <w:r w:rsidR="00892E03" w:rsidRPr="005877B4">
              <w:rPr>
                <w:rFonts w:asciiTheme="minorEastAsia" w:hAnsiTheme="minorEastAsia"/>
                <w:b/>
                <w:sz w:val="22"/>
                <w:szCs w:val="21"/>
              </w:rPr>
              <w:t>excel表格提交</w:t>
            </w:r>
            <w:r w:rsidR="00892E03" w:rsidRPr="005877B4">
              <w:rPr>
                <w:rFonts w:asciiTheme="minorEastAsia" w:hAnsiTheme="minorEastAsia" w:hint="eastAsia"/>
                <w:b/>
                <w:sz w:val="22"/>
                <w:szCs w:val="21"/>
              </w:rPr>
              <w:t>或另附</w:t>
            </w:r>
            <w:r w:rsidR="002E06AB">
              <w:rPr>
                <w:rFonts w:asciiTheme="minorEastAsia" w:hAnsiTheme="minorEastAsia" w:hint="eastAsia"/>
                <w:b/>
                <w:sz w:val="22"/>
                <w:szCs w:val="21"/>
              </w:rPr>
              <w:t>情况</w:t>
            </w:r>
            <w:r w:rsidR="00892E03" w:rsidRPr="005877B4">
              <w:rPr>
                <w:rFonts w:asciiTheme="minorEastAsia" w:hAnsiTheme="minorEastAsia" w:hint="eastAsia"/>
                <w:b/>
                <w:sz w:val="22"/>
                <w:szCs w:val="21"/>
              </w:rPr>
              <w:t>说明）</w:t>
            </w:r>
          </w:p>
        </w:tc>
      </w:tr>
      <w:tr w:rsidR="000E6F75" w:rsidRPr="00B51AB5" w:rsidTr="005877B4">
        <w:trPr>
          <w:trHeight w:val="283"/>
        </w:trPr>
        <w:tc>
          <w:tcPr>
            <w:tcW w:w="1560" w:type="dxa"/>
            <w:vMerge/>
          </w:tcPr>
          <w:p w:rsidR="000E6F75" w:rsidRPr="005877B4" w:rsidRDefault="000E6F75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275" w:type="dxa"/>
          </w:tcPr>
          <w:p w:rsidR="000E6F75" w:rsidRPr="005877B4" w:rsidRDefault="000E6F75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5877B4">
              <w:rPr>
                <w:rFonts w:asciiTheme="minorEastAsia" w:hAnsiTheme="minorEastAsia" w:hint="eastAsia"/>
                <w:sz w:val="22"/>
                <w:szCs w:val="21"/>
              </w:rPr>
              <w:t>姓名</w:t>
            </w:r>
          </w:p>
        </w:tc>
        <w:tc>
          <w:tcPr>
            <w:tcW w:w="1560" w:type="dxa"/>
          </w:tcPr>
          <w:p w:rsidR="000E6F75" w:rsidRPr="005877B4" w:rsidRDefault="000E6F75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5877B4">
              <w:rPr>
                <w:rFonts w:asciiTheme="minorEastAsia" w:hAnsiTheme="minorEastAsia" w:hint="eastAsia"/>
                <w:sz w:val="22"/>
                <w:szCs w:val="21"/>
              </w:rPr>
              <w:t>学号</w:t>
            </w:r>
          </w:p>
        </w:tc>
        <w:tc>
          <w:tcPr>
            <w:tcW w:w="4147" w:type="dxa"/>
            <w:gridSpan w:val="2"/>
          </w:tcPr>
          <w:p w:rsidR="000E6F75" w:rsidRPr="005877B4" w:rsidRDefault="000E6F75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5877B4">
              <w:rPr>
                <w:rFonts w:asciiTheme="minorEastAsia" w:hAnsiTheme="minorEastAsia" w:hint="eastAsia"/>
                <w:sz w:val="22"/>
                <w:szCs w:val="21"/>
              </w:rPr>
              <w:t>原因</w:t>
            </w:r>
          </w:p>
        </w:tc>
      </w:tr>
      <w:tr w:rsidR="000E6F75" w:rsidRPr="00B51AB5" w:rsidTr="005877B4">
        <w:trPr>
          <w:trHeight w:val="437"/>
        </w:trPr>
        <w:tc>
          <w:tcPr>
            <w:tcW w:w="1560" w:type="dxa"/>
            <w:vMerge/>
          </w:tcPr>
          <w:p w:rsidR="000E6F75" w:rsidRPr="005877B4" w:rsidRDefault="000E6F75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275" w:type="dxa"/>
          </w:tcPr>
          <w:p w:rsidR="000E6F75" w:rsidRPr="005877B4" w:rsidRDefault="000E6F75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560" w:type="dxa"/>
          </w:tcPr>
          <w:p w:rsidR="000E6F75" w:rsidRPr="005877B4" w:rsidRDefault="000E6F75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4147" w:type="dxa"/>
            <w:gridSpan w:val="2"/>
          </w:tcPr>
          <w:p w:rsidR="000E6F75" w:rsidRPr="005877B4" w:rsidRDefault="000E6F75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0E6F75" w:rsidRPr="00B51AB5" w:rsidTr="002E06AB">
        <w:trPr>
          <w:trHeight w:val="345"/>
        </w:trPr>
        <w:tc>
          <w:tcPr>
            <w:tcW w:w="1560" w:type="dxa"/>
            <w:vMerge/>
          </w:tcPr>
          <w:p w:rsidR="000E6F75" w:rsidRPr="005877B4" w:rsidRDefault="000E6F75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275" w:type="dxa"/>
          </w:tcPr>
          <w:p w:rsidR="000E6F75" w:rsidRPr="005877B4" w:rsidRDefault="000E6F75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560" w:type="dxa"/>
          </w:tcPr>
          <w:p w:rsidR="000E6F75" w:rsidRPr="005877B4" w:rsidRDefault="000E6F75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4147" w:type="dxa"/>
            <w:gridSpan w:val="2"/>
          </w:tcPr>
          <w:p w:rsidR="000E6F75" w:rsidRPr="005877B4" w:rsidRDefault="000E6F75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32454B" w:rsidRPr="00B51AB5">
        <w:trPr>
          <w:trHeight w:val="364"/>
        </w:trPr>
        <w:tc>
          <w:tcPr>
            <w:tcW w:w="1560" w:type="dxa"/>
            <w:vAlign w:val="center"/>
          </w:tcPr>
          <w:p w:rsidR="0032454B" w:rsidRPr="005877B4" w:rsidRDefault="007849B2">
            <w:pPr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5877B4">
              <w:rPr>
                <w:rFonts w:asciiTheme="minorEastAsia" w:hAnsiTheme="minorEastAsia" w:hint="eastAsia"/>
                <w:b/>
                <w:sz w:val="24"/>
                <w:szCs w:val="21"/>
              </w:rPr>
              <w:t>工作总结</w:t>
            </w:r>
          </w:p>
          <w:p w:rsidR="0032454B" w:rsidRPr="005877B4" w:rsidRDefault="007849B2">
            <w:pPr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5877B4">
              <w:rPr>
                <w:rFonts w:asciiTheme="minorEastAsia" w:hAnsiTheme="minorEastAsia" w:hint="eastAsia"/>
                <w:b/>
                <w:sz w:val="24"/>
                <w:szCs w:val="21"/>
              </w:rPr>
              <w:t>及建议</w:t>
            </w:r>
          </w:p>
        </w:tc>
        <w:tc>
          <w:tcPr>
            <w:tcW w:w="6982" w:type="dxa"/>
            <w:gridSpan w:val="4"/>
          </w:tcPr>
          <w:p w:rsidR="0032454B" w:rsidRPr="00082263" w:rsidRDefault="003070CC" w:rsidP="00AF4474">
            <w:pPr>
              <w:rPr>
                <w:rFonts w:asciiTheme="minorEastAsia" w:hAnsiTheme="minorEastAsia"/>
                <w:sz w:val="22"/>
                <w:szCs w:val="21"/>
              </w:rPr>
            </w:pPr>
            <w:r w:rsidRPr="00082263">
              <w:rPr>
                <w:rFonts w:asciiTheme="minorEastAsia" w:hAnsiTheme="minorEastAsia" w:hint="eastAsia"/>
                <w:sz w:val="22"/>
                <w:szCs w:val="21"/>
              </w:rPr>
              <w:t>为切实提高学校勤工助学管理实效，请您结合岗位聘用及学生在岗表现，对2</w:t>
            </w:r>
            <w:r w:rsidRPr="00082263">
              <w:rPr>
                <w:rFonts w:asciiTheme="minorEastAsia" w:hAnsiTheme="minorEastAsia"/>
                <w:sz w:val="22"/>
                <w:szCs w:val="21"/>
              </w:rPr>
              <w:t>021</w:t>
            </w:r>
            <w:r w:rsidR="00D823CB">
              <w:rPr>
                <w:rFonts w:asciiTheme="minorEastAsia" w:hAnsiTheme="minorEastAsia" w:hint="eastAsia"/>
                <w:sz w:val="22"/>
                <w:szCs w:val="21"/>
              </w:rPr>
              <w:t>年度勤工助学</w:t>
            </w:r>
            <w:r w:rsidRPr="00082263">
              <w:rPr>
                <w:rFonts w:asciiTheme="minorEastAsia" w:hAnsiTheme="minorEastAsia" w:hint="eastAsia"/>
                <w:sz w:val="22"/>
                <w:szCs w:val="21"/>
              </w:rPr>
              <w:t>情况进行总结并提出工作建议，感谢您的支持！</w:t>
            </w:r>
            <w:r w:rsidR="00D823CB">
              <w:rPr>
                <w:rFonts w:asciiTheme="minorEastAsia" w:hAnsiTheme="minorEastAsia" w:hint="eastAsia"/>
                <w:sz w:val="22"/>
                <w:szCs w:val="21"/>
              </w:rPr>
              <w:t>（可另附页）</w:t>
            </w:r>
          </w:p>
          <w:p w:rsidR="0032454B" w:rsidRPr="00D823CB" w:rsidRDefault="0032454B">
            <w:pPr>
              <w:rPr>
                <w:rFonts w:asciiTheme="minorEastAsia" w:hAnsiTheme="minorEastAsia"/>
                <w:sz w:val="22"/>
                <w:szCs w:val="21"/>
              </w:rPr>
            </w:pPr>
            <w:bookmarkStart w:id="0" w:name="_GoBack"/>
            <w:bookmarkEnd w:id="0"/>
          </w:p>
          <w:p w:rsidR="0032454B" w:rsidRPr="00D823CB" w:rsidRDefault="0032454B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:rsidR="0032454B" w:rsidRPr="00AF4474" w:rsidRDefault="0032454B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:rsidR="0032454B" w:rsidRPr="005877B4" w:rsidRDefault="0032454B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:rsidR="0032454B" w:rsidRPr="005877B4" w:rsidRDefault="0032454B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:rsidR="0032454B" w:rsidRPr="005877B4" w:rsidRDefault="0032454B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:rsidR="0032454B" w:rsidRPr="005877B4" w:rsidRDefault="0032454B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:rsidR="0032454B" w:rsidRPr="005877B4" w:rsidRDefault="0032454B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:rsidR="0032454B" w:rsidRPr="005877B4" w:rsidRDefault="0032454B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:rsidR="0032454B" w:rsidRPr="005877B4" w:rsidRDefault="0032454B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:rsidR="0032454B" w:rsidRPr="005877B4" w:rsidRDefault="0032454B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:rsidR="0032454B" w:rsidRPr="005877B4" w:rsidRDefault="0032454B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:rsidR="0032454B" w:rsidRPr="005877B4" w:rsidRDefault="0032454B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</w:tbl>
    <w:tbl>
      <w:tblPr>
        <w:tblW w:w="8565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9"/>
        <w:gridCol w:w="2066"/>
        <w:gridCol w:w="1843"/>
        <w:gridCol w:w="3177"/>
      </w:tblGrid>
      <w:tr w:rsidR="0032454B" w:rsidRPr="00B51AB5" w:rsidTr="00C36279">
        <w:trPr>
          <w:trHeight w:val="699"/>
        </w:trPr>
        <w:tc>
          <w:tcPr>
            <w:tcW w:w="147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2454B" w:rsidRPr="0049362B" w:rsidRDefault="007849B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z w:val="28"/>
                <w:szCs w:val="24"/>
              </w:rPr>
            </w:pPr>
            <w:r w:rsidRPr="0049362B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2022年</w:t>
            </w:r>
            <w:r w:rsidR="00CD1F68" w:rsidRPr="0049362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度</w:t>
            </w:r>
            <w:r w:rsidRPr="0049362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预算摸底</w:t>
            </w:r>
          </w:p>
        </w:tc>
        <w:tc>
          <w:tcPr>
            <w:tcW w:w="708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2454B" w:rsidRPr="00C15247" w:rsidRDefault="007849B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1"/>
              </w:rPr>
            </w:pPr>
            <w:r w:rsidRPr="00C152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1"/>
                <w:lang w:bidi="ar"/>
              </w:rPr>
              <w:t>机关</w:t>
            </w:r>
            <w:r w:rsidR="001829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1"/>
                <w:lang w:bidi="ar"/>
              </w:rPr>
              <w:t>部处</w:t>
            </w:r>
            <w:r w:rsidRPr="00C152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1"/>
                <w:lang w:bidi="ar"/>
              </w:rPr>
              <w:t>填写</w:t>
            </w:r>
          </w:p>
        </w:tc>
      </w:tr>
      <w:tr w:rsidR="0032454B" w:rsidRPr="00B51AB5" w:rsidTr="007A7DA6">
        <w:trPr>
          <w:trHeight w:val="496"/>
        </w:trPr>
        <w:tc>
          <w:tcPr>
            <w:tcW w:w="147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2454B" w:rsidRPr="00C15247" w:rsidRDefault="0032454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20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2454B" w:rsidRPr="00C15247" w:rsidRDefault="007849B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1"/>
              </w:rPr>
            </w:pPr>
            <w:r w:rsidRPr="00C1524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1"/>
                <w:lang w:bidi="ar"/>
              </w:rPr>
              <w:t>在职在岗人数</w:t>
            </w:r>
          </w:p>
        </w:tc>
        <w:tc>
          <w:tcPr>
            <w:tcW w:w="50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2454B" w:rsidRPr="00C15247" w:rsidRDefault="007849B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1"/>
              </w:rPr>
            </w:pPr>
            <w:r w:rsidRPr="00C1524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1"/>
                <w:lang w:bidi="ar"/>
              </w:rPr>
              <w:t xml:space="preserve">　</w:t>
            </w:r>
          </w:p>
        </w:tc>
      </w:tr>
      <w:tr w:rsidR="0032454B" w:rsidRPr="00B51AB5" w:rsidTr="007A7DA6">
        <w:trPr>
          <w:trHeight w:val="3018"/>
        </w:trPr>
        <w:tc>
          <w:tcPr>
            <w:tcW w:w="147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2454B" w:rsidRPr="00C15247" w:rsidRDefault="0032454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20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2454B" w:rsidRPr="00C15247" w:rsidRDefault="007849B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1"/>
              </w:rPr>
            </w:pPr>
            <w:r w:rsidRPr="00C1524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1"/>
                <w:lang w:bidi="ar"/>
              </w:rPr>
              <w:t>拟承担国家、学校重大活动</w:t>
            </w:r>
            <w:r w:rsidR="00C36279" w:rsidRPr="00C1524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1"/>
                <w:lang w:bidi="ar"/>
              </w:rPr>
              <w:t>等</w:t>
            </w:r>
            <w:r w:rsidRPr="00C1524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1"/>
                <w:lang w:bidi="ar"/>
              </w:rPr>
              <w:t>需额外增加勤工助学岗位情况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2454B" w:rsidRPr="00C15247" w:rsidRDefault="007849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1"/>
                <w:lang w:bidi="ar"/>
              </w:rPr>
            </w:pPr>
            <w:r w:rsidRPr="00C1524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1"/>
                <w:lang w:bidi="ar"/>
              </w:rPr>
              <w:t>活动内容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2454B" w:rsidRPr="00C15247" w:rsidRDefault="0032454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1"/>
                <w:lang w:bidi="ar"/>
              </w:rPr>
            </w:pPr>
          </w:p>
        </w:tc>
      </w:tr>
      <w:tr w:rsidR="0032454B" w:rsidRPr="00B51AB5" w:rsidTr="007A7DA6">
        <w:trPr>
          <w:trHeight w:val="1217"/>
        </w:trPr>
        <w:tc>
          <w:tcPr>
            <w:tcW w:w="147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2454B" w:rsidRPr="00C15247" w:rsidRDefault="0032454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206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2454B" w:rsidRPr="00C15247" w:rsidRDefault="0032454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1"/>
                <w:lang w:bidi="ar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2454B" w:rsidRPr="00C15247" w:rsidRDefault="007849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1"/>
                <w:lang w:bidi="ar"/>
              </w:rPr>
            </w:pPr>
            <w:r w:rsidRPr="00C1524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1"/>
                <w:lang w:bidi="ar"/>
              </w:rPr>
              <w:t>预计</w:t>
            </w:r>
            <w:r w:rsidR="00CD1F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1"/>
                <w:lang w:bidi="ar"/>
              </w:rPr>
              <w:t>新增</w:t>
            </w:r>
            <w:r w:rsidRPr="00C1524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1"/>
                <w:lang w:bidi="ar"/>
              </w:rPr>
              <w:t>岗位数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2454B" w:rsidRPr="00C15247" w:rsidRDefault="0032454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1"/>
                <w:lang w:bidi="ar"/>
              </w:rPr>
            </w:pPr>
          </w:p>
        </w:tc>
      </w:tr>
      <w:tr w:rsidR="0032454B" w:rsidRPr="00B51AB5">
        <w:trPr>
          <w:trHeight w:val="765"/>
        </w:trPr>
        <w:tc>
          <w:tcPr>
            <w:tcW w:w="147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2454B" w:rsidRPr="00C15247" w:rsidRDefault="0032454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708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2454B" w:rsidRPr="00C15247" w:rsidRDefault="0045370E">
            <w:pPr>
              <w:widowControl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1"/>
              </w:rPr>
            </w:pPr>
            <w:r w:rsidRPr="00C15247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1"/>
                <w:lang w:bidi="ar"/>
              </w:rPr>
              <w:t>其他情况说明</w:t>
            </w:r>
            <w:r w:rsidR="007849B2" w:rsidRPr="00C15247">
              <w:rPr>
                <w:rStyle w:val="font51"/>
                <w:rFonts w:hint="default"/>
                <w:sz w:val="22"/>
                <w:lang w:bidi="ar"/>
              </w:rPr>
              <w:t>：</w:t>
            </w:r>
            <w:r w:rsidRPr="0045370E" w:rsidDel="0045370E">
              <w:rPr>
                <w:rStyle w:val="font51"/>
                <w:rFonts w:hint="default"/>
                <w:sz w:val="22"/>
                <w:lang w:bidi="ar"/>
              </w:rPr>
              <w:t xml:space="preserve"> </w:t>
            </w:r>
          </w:p>
        </w:tc>
      </w:tr>
      <w:tr w:rsidR="0032454B" w:rsidRPr="00B51AB5" w:rsidTr="005C32ED">
        <w:trPr>
          <w:trHeight w:val="702"/>
        </w:trPr>
        <w:tc>
          <w:tcPr>
            <w:tcW w:w="147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2454B" w:rsidRPr="00C15247" w:rsidRDefault="0032454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708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2454B" w:rsidRPr="00C15247" w:rsidRDefault="001829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1"/>
                <w:lang w:bidi="ar"/>
              </w:rPr>
              <w:t>教学科研单位</w:t>
            </w:r>
            <w:r w:rsidR="007849B2" w:rsidRPr="00C152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1"/>
                <w:lang w:bidi="ar"/>
              </w:rPr>
              <w:t>填写</w:t>
            </w:r>
          </w:p>
        </w:tc>
      </w:tr>
      <w:tr w:rsidR="001829C3" w:rsidRPr="00B51AB5" w:rsidTr="001829C3">
        <w:trPr>
          <w:trHeight w:val="685"/>
        </w:trPr>
        <w:tc>
          <w:tcPr>
            <w:tcW w:w="147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829C3" w:rsidRPr="00C15247" w:rsidRDefault="001829C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20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829C3" w:rsidRPr="00C15247" w:rsidRDefault="001829C3" w:rsidP="007148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1"/>
                <w:lang w:bidi="ar"/>
              </w:rPr>
            </w:pPr>
            <w:r w:rsidRPr="00C1524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1"/>
                <w:lang w:bidi="ar"/>
              </w:rPr>
              <w:t>学生总数</w:t>
            </w:r>
          </w:p>
        </w:tc>
        <w:tc>
          <w:tcPr>
            <w:tcW w:w="50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829C3" w:rsidRPr="00C15247" w:rsidRDefault="001829C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1"/>
              </w:rPr>
            </w:pPr>
            <w:r w:rsidRPr="00C1524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1"/>
                <w:lang w:bidi="ar"/>
              </w:rPr>
              <w:t xml:space="preserve">　</w:t>
            </w:r>
          </w:p>
        </w:tc>
      </w:tr>
      <w:tr w:rsidR="0032454B" w:rsidRPr="00B51AB5" w:rsidTr="007A7DA6">
        <w:trPr>
          <w:trHeight w:val="3331"/>
        </w:trPr>
        <w:tc>
          <w:tcPr>
            <w:tcW w:w="147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2454B" w:rsidRPr="00C15247" w:rsidRDefault="0032454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20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2454B" w:rsidRPr="00C15247" w:rsidRDefault="0045370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1"/>
                <w:lang w:bidi="ar"/>
              </w:rPr>
              <w:t>拟</w:t>
            </w:r>
            <w:r w:rsidR="007849B2" w:rsidRPr="00C1524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1"/>
                <w:lang w:bidi="ar"/>
              </w:rPr>
              <w:t>承担国家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1"/>
                <w:lang w:bidi="ar"/>
              </w:rPr>
              <w:t>、</w:t>
            </w:r>
            <w:r w:rsidR="007849B2" w:rsidRPr="00C1524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1"/>
                <w:lang w:bidi="ar"/>
              </w:rPr>
              <w:t>学校重大活动</w:t>
            </w:r>
            <w:r w:rsidR="00C36279" w:rsidRPr="00C1524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1"/>
                <w:lang w:bidi="ar"/>
              </w:rPr>
              <w:t>等需额外增加勤工助学岗位</w:t>
            </w:r>
            <w:r w:rsidR="007849B2" w:rsidRPr="00C1524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1"/>
                <w:lang w:bidi="ar"/>
              </w:rPr>
              <w:t>情况</w:t>
            </w:r>
          </w:p>
          <w:p w:rsidR="0032454B" w:rsidRPr="00C15247" w:rsidRDefault="0032454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2454B" w:rsidRPr="00C15247" w:rsidRDefault="007849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1"/>
              </w:rPr>
            </w:pPr>
            <w:r w:rsidRPr="00C1524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1"/>
                <w:lang w:bidi="ar"/>
              </w:rPr>
              <w:t>活动内容</w:t>
            </w:r>
          </w:p>
          <w:p w:rsidR="0032454B" w:rsidRPr="00C15247" w:rsidRDefault="0032454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1"/>
                <w:lang w:bidi="ar"/>
              </w:rPr>
            </w:pPr>
          </w:p>
        </w:tc>
        <w:tc>
          <w:tcPr>
            <w:tcW w:w="31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2454B" w:rsidRPr="00C15247" w:rsidRDefault="0032454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1"/>
                <w:lang w:bidi="ar"/>
              </w:rPr>
            </w:pPr>
          </w:p>
        </w:tc>
      </w:tr>
      <w:tr w:rsidR="0032454B" w:rsidRPr="00B51AB5" w:rsidTr="007A7DA6">
        <w:trPr>
          <w:trHeight w:val="1307"/>
        </w:trPr>
        <w:tc>
          <w:tcPr>
            <w:tcW w:w="147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2454B" w:rsidRPr="00C15247" w:rsidRDefault="0032454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206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2454B" w:rsidRPr="00C15247" w:rsidRDefault="0032454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2454B" w:rsidRPr="00C15247" w:rsidRDefault="007849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1"/>
                <w:lang w:bidi="ar"/>
              </w:rPr>
            </w:pPr>
            <w:r w:rsidRPr="00C1524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1"/>
                <w:lang w:bidi="ar"/>
              </w:rPr>
              <w:t>预计</w:t>
            </w:r>
            <w:r w:rsidR="0045370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1"/>
                <w:lang w:bidi="ar"/>
              </w:rPr>
              <w:t>新增</w:t>
            </w:r>
            <w:r w:rsidRPr="00C1524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1"/>
                <w:lang w:bidi="ar"/>
              </w:rPr>
              <w:t>岗位数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2454B" w:rsidRPr="00C15247" w:rsidRDefault="0032454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1"/>
                <w:lang w:bidi="ar"/>
              </w:rPr>
            </w:pPr>
          </w:p>
        </w:tc>
      </w:tr>
      <w:tr w:rsidR="0032454B" w:rsidRPr="00B51AB5" w:rsidTr="00E03DB3">
        <w:trPr>
          <w:trHeight w:val="985"/>
        </w:trPr>
        <w:tc>
          <w:tcPr>
            <w:tcW w:w="147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2454B" w:rsidRPr="00C15247" w:rsidRDefault="0032454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708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2454B" w:rsidRPr="00C15247" w:rsidRDefault="0045370E">
            <w:pPr>
              <w:widowControl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1"/>
              </w:rPr>
            </w:pPr>
            <w:r w:rsidRPr="00C15247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1"/>
                <w:lang w:bidi="ar"/>
              </w:rPr>
              <w:t>其他情况说明：</w:t>
            </w:r>
          </w:p>
        </w:tc>
      </w:tr>
    </w:tbl>
    <w:p w:rsidR="0032454B" w:rsidRPr="00C15247" w:rsidRDefault="0032454B">
      <w:pPr>
        <w:rPr>
          <w:sz w:val="22"/>
        </w:rPr>
      </w:pPr>
    </w:p>
    <w:sectPr w:rsidR="0032454B" w:rsidRPr="00C15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8F5" w:rsidRDefault="005868F5" w:rsidP="00C36279">
      <w:r>
        <w:separator/>
      </w:r>
    </w:p>
  </w:endnote>
  <w:endnote w:type="continuationSeparator" w:id="0">
    <w:p w:rsidR="005868F5" w:rsidRDefault="005868F5" w:rsidP="00C36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8F5" w:rsidRDefault="005868F5" w:rsidP="00C36279">
      <w:r>
        <w:separator/>
      </w:r>
    </w:p>
  </w:footnote>
  <w:footnote w:type="continuationSeparator" w:id="0">
    <w:p w:rsidR="005868F5" w:rsidRDefault="005868F5" w:rsidP="00C36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239"/>
    <w:rsid w:val="00004B24"/>
    <w:rsid w:val="00042992"/>
    <w:rsid w:val="000805CA"/>
    <w:rsid w:val="00082263"/>
    <w:rsid w:val="000E6F75"/>
    <w:rsid w:val="00116FCF"/>
    <w:rsid w:val="001257EA"/>
    <w:rsid w:val="00153AA1"/>
    <w:rsid w:val="001829C3"/>
    <w:rsid w:val="00191A40"/>
    <w:rsid w:val="001A0304"/>
    <w:rsid w:val="001A6D11"/>
    <w:rsid w:val="001D50D6"/>
    <w:rsid w:val="0020631A"/>
    <w:rsid w:val="002317E4"/>
    <w:rsid w:val="00274129"/>
    <w:rsid w:val="00291782"/>
    <w:rsid w:val="002A7352"/>
    <w:rsid w:val="002E06AB"/>
    <w:rsid w:val="002E26D9"/>
    <w:rsid w:val="003070CC"/>
    <w:rsid w:val="003206E2"/>
    <w:rsid w:val="0032454B"/>
    <w:rsid w:val="003347DA"/>
    <w:rsid w:val="00342BE0"/>
    <w:rsid w:val="00353CCA"/>
    <w:rsid w:val="00362E74"/>
    <w:rsid w:val="0038605C"/>
    <w:rsid w:val="00396BDF"/>
    <w:rsid w:val="00397C5B"/>
    <w:rsid w:val="003C4DB5"/>
    <w:rsid w:val="003D6650"/>
    <w:rsid w:val="004367D9"/>
    <w:rsid w:val="00441914"/>
    <w:rsid w:val="0045370E"/>
    <w:rsid w:val="0049362B"/>
    <w:rsid w:val="004F1C64"/>
    <w:rsid w:val="004F7239"/>
    <w:rsid w:val="0053662D"/>
    <w:rsid w:val="0055361A"/>
    <w:rsid w:val="00565BB6"/>
    <w:rsid w:val="005868F5"/>
    <w:rsid w:val="005877B4"/>
    <w:rsid w:val="00594857"/>
    <w:rsid w:val="005C32ED"/>
    <w:rsid w:val="00616665"/>
    <w:rsid w:val="006A2FD2"/>
    <w:rsid w:val="006E26D6"/>
    <w:rsid w:val="006F117B"/>
    <w:rsid w:val="00701BA9"/>
    <w:rsid w:val="00712AD2"/>
    <w:rsid w:val="0071486B"/>
    <w:rsid w:val="00720E7A"/>
    <w:rsid w:val="0077107C"/>
    <w:rsid w:val="007849B2"/>
    <w:rsid w:val="00795BF5"/>
    <w:rsid w:val="007A7DA6"/>
    <w:rsid w:val="007C5B1B"/>
    <w:rsid w:val="008171B1"/>
    <w:rsid w:val="00892E03"/>
    <w:rsid w:val="008B79EF"/>
    <w:rsid w:val="008D29BD"/>
    <w:rsid w:val="008D5895"/>
    <w:rsid w:val="009226CF"/>
    <w:rsid w:val="00947013"/>
    <w:rsid w:val="00951C76"/>
    <w:rsid w:val="0095791F"/>
    <w:rsid w:val="00963A37"/>
    <w:rsid w:val="009A0CA7"/>
    <w:rsid w:val="00A00E57"/>
    <w:rsid w:val="00A44E92"/>
    <w:rsid w:val="00AA315F"/>
    <w:rsid w:val="00AB3D0D"/>
    <w:rsid w:val="00AC777A"/>
    <w:rsid w:val="00AF3EB7"/>
    <w:rsid w:val="00AF4474"/>
    <w:rsid w:val="00B36462"/>
    <w:rsid w:val="00B37AA6"/>
    <w:rsid w:val="00B51AB5"/>
    <w:rsid w:val="00B6153D"/>
    <w:rsid w:val="00BB471C"/>
    <w:rsid w:val="00C15247"/>
    <w:rsid w:val="00C26039"/>
    <w:rsid w:val="00C31EBB"/>
    <w:rsid w:val="00C36279"/>
    <w:rsid w:val="00C4161F"/>
    <w:rsid w:val="00CB045D"/>
    <w:rsid w:val="00CD1F68"/>
    <w:rsid w:val="00CE1E91"/>
    <w:rsid w:val="00D151B1"/>
    <w:rsid w:val="00D33D05"/>
    <w:rsid w:val="00D63765"/>
    <w:rsid w:val="00D65B97"/>
    <w:rsid w:val="00D73B9A"/>
    <w:rsid w:val="00D823CB"/>
    <w:rsid w:val="00D87603"/>
    <w:rsid w:val="00DE6A51"/>
    <w:rsid w:val="00E03DB3"/>
    <w:rsid w:val="00E34395"/>
    <w:rsid w:val="00E47E0A"/>
    <w:rsid w:val="00E564F9"/>
    <w:rsid w:val="00E6467B"/>
    <w:rsid w:val="00F237B9"/>
    <w:rsid w:val="00F36C91"/>
    <w:rsid w:val="00F9030D"/>
    <w:rsid w:val="00F95264"/>
    <w:rsid w:val="00FA3B65"/>
    <w:rsid w:val="2D8D0FE4"/>
    <w:rsid w:val="3CE3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D48FB9"/>
  <w15:docId w15:val="{C0981464-E2E3-4F1C-A24B-186E3E74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52EB3E-E4A5-4ABE-A034-AE1056699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498</Characters>
  <Application>Microsoft Office Word</Application>
  <DocSecurity>0</DocSecurity>
  <Lines>4</Lines>
  <Paragraphs>1</Paragraphs>
  <ScaleCrop>false</ScaleCrop>
  <Company>Lenovo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</cp:lastModifiedBy>
  <cp:revision>2</cp:revision>
  <cp:lastPrinted>2021-12-20T01:32:00Z</cp:lastPrinted>
  <dcterms:created xsi:type="dcterms:W3CDTF">2021-12-20T02:49:00Z</dcterms:created>
  <dcterms:modified xsi:type="dcterms:W3CDTF">2021-12-20T02:49:00Z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208F4A6CEEA943BEBC51E3EC8D93DA35</vt:lpwstr>
  </property>
</Properties>
</file>